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26482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="009F014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____NAGALAND</w:t>
            </w:r>
          </w:p>
          <w:p w:rsidR="0062666B" w:rsidRPr="00DE7E77" w:rsidRDefault="00F511AC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84254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</w:t>
            </w:r>
            <w:r w:rsidR="009F014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</w:t>
            </w:r>
            <w:r w:rsidR="009F014E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E80E8B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___KHEHOKHU</w:t>
            </w:r>
            <w:r w:rsidR="0032503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 SC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E80E8B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____5 VIILAGE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C15EB8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___3371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AF12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3806F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__  </w:t>
            </w:r>
            <w:r w:rsidR="007A683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3806F9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_____KUHUBOTO PHC 6KMS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C5530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A8146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BPM-9612215185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bookmarkStart w:id="0" w:name="_GoBack"/>
            <w:bookmarkEnd w:id="0"/>
            <w:r w:rsidR="00C5530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06-01-2022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463"/>
        <w:gridCol w:w="1656"/>
        <w:gridCol w:w="1858"/>
        <w:gridCol w:w="1291"/>
        <w:gridCol w:w="1683"/>
        <w:gridCol w:w="857"/>
        <w:gridCol w:w="1277"/>
        <w:gridCol w:w="817"/>
        <w:gridCol w:w="876"/>
        <w:gridCol w:w="968"/>
        <w:gridCol w:w="1074"/>
        <w:gridCol w:w="2517"/>
      </w:tblGrid>
      <w:tr w:rsidR="00522295" w:rsidRPr="00BA3750" w:rsidTr="00BE3E03">
        <w:trPr>
          <w:trHeight w:val="20"/>
          <w:jc w:val="center"/>
        </w:trPr>
        <w:tc>
          <w:tcPr>
            <w:tcW w:w="18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7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4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5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8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8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2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6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52229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41" w:type="pct"/>
            <w:vAlign w:val="center"/>
          </w:tcPr>
          <w:p w:rsidR="007D2BD9" w:rsidRPr="00BA3750" w:rsidRDefault="000F400E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MEYISONGLA</w:t>
            </w:r>
          </w:p>
        </w:tc>
        <w:tc>
          <w:tcPr>
            <w:tcW w:w="456" w:type="pct"/>
            <w:vAlign w:val="center"/>
          </w:tcPr>
          <w:p w:rsidR="007D2BD9" w:rsidRPr="00BA3750" w:rsidRDefault="000F400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2C6685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87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A71325">
              <w:rPr>
                <w:rFonts w:ascii="Arial" w:hAnsi="Arial" w:cs="Arial"/>
                <w:sz w:val="18"/>
                <w:szCs w:val="18"/>
              </w:rPr>
              <w:t>/YES</w:t>
            </w:r>
          </w:p>
        </w:tc>
        <w:tc>
          <w:tcPr>
            <w:tcW w:w="416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</w:t>
            </w:r>
            <w:r w:rsidR="004D2A2D">
              <w:rPr>
                <w:rFonts w:ascii="Arial" w:hAnsi="Arial" w:cs="Arial"/>
                <w:sz w:val="18"/>
                <w:szCs w:val="18"/>
              </w:rPr>
              <w:t>/immunization</w:t>
            </w:r>
            <w:r w:rsidR="00A07238">
              <w:rPr>
                <w:rFonts w:ascii="Arial" w:hAnsi="Arial" w:cs="Arial"/>
                <w:sz w:val="18"/>
                <w:szCs w:val="18"/>
              </w:rPr>
              <w:t>/LCDC</w:t>
            </w:r>
          </w:p>
        </w:tc>
      </w:tr>
      <w:tr w:rsidR="0052229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41" w:type="pct"/>
            <w:vAlign w:val="center"/>
          </w:tcPr>
          <w:p w:rsidR="007D2BD9" w:rsidRPr="00BA3750" w:rsidRDefault="005C4504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CHO KIM</w:t>
            </w:r>
          </w:p>
        </w:tc>
        <w:tc>
          <w:tcPr>
            <w:tcW w:w="456" w:type="pct"/>
            <w:vAlign w:val="center"/>
          </w:tcPr>
          <w:p w:rsidR="007D2BD9" w:rsidRPr="00BA3750" w:rsidRDefault="000F400E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Pr="00BA3750" w:rsidRDefault="002C6685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87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16" w:type="pct"/>
            <w:vAlign w:val="center"/>
          </w:tcPr>
          <w:p w:rsidR="007D2BD9" w:rsidRPr="00BA3750" w:rsidRDefault="00F926CB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87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28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BC3742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68" w:type="pct"/>
            <w:vAlign w:val="center"/>
          </w:tcPr>
          <w:p w:rsidR="007D2BD9" w:rsidRPr="00BA3750" w:rsidRDefault="009E7157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NCD/DAKSADA</w:t>
            </w:r>
            <w:r w:rsidR="00A2780B">
              <w:rPr>
                <w:rFonts w:ascii="Arial" w:hAnsi="Arial" w:cs="Arial"/>
                <w:sz w:val="18"/>
                <w:szCs w:val="18"/>
              </w:rPr>
              <w:t>/idsp</w:t>
            </w:r>
            <w:r w:rsidR="00D40B4A">
              <w:rPr>
                <w:rFonts w:ascii="Arial" w:hAnsi="Arial" w:cs="Arial"/>
                <w:sz w:val="18"/>
                <w:szCs w:val="18"/>
              </w:rPr>
              <w:t>/fplmis</w:t>
            </w:r>
          </w:p>
        </w:tc>
      </w:tr>
      <w:tr w:rsidR="0052229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41" w:type="pct"/>
            <w:vAlign w:val="center"/>
          </w:tcPr>
          <w:p w:rsidR="007D2BD9" w:rsidRDefault="00B02F7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Phutoshe</w:t>
            </w:r>
          </w:p>
          <w:p w:rsidR="00B02F7D" w:rsidRPr="00BA3750" w:rsidRDefault="00B02F7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kinito</w:t>
            </w:r>
          </w:p>
        </w:tc>
        <w:tc>
          <w:tcPr>
            <w:tcW w:w="456" w:type="pct"/>
            <w:vAlign w:val="center"/>
          </w:tcPr>
          <w:p w:rsidR="007D2BD9" w:rsidRPr="00BA3750" w:rsidRDefault="00AD6E60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584" w:type="pct"/>
            <w:vAlign w:val="center"/>
          </w:tcPr>
          <w:p w:rsidR="007D2BD9" w:rsidRDefault="00AD6E60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Regular</w:t>
            </w:r>
          </w:p>
          <w:p w:rsidR="00AD6E60" w:rsidRPr="00BA3750" w:rsidRDefault="00AD6E60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adhoc</w:t>
            </w: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2295" w:rsidRPr="00BA3750" w:rsidTr="00BE3E03">
        <w:trPr>
          <w:trHeight w:val="20"/>
          <w:jc w:val="center"/>
        </w:trPr>
        <w:tc>
          <w:tcPr>
            <w:tcW w:w="186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41" w:type="pct"/>
            <w:vAlign w:val="center"/>
          </w:tcPr>
          <w:p w:rsidR="009E1949" w:rsidRDefault="00522295" w:rsidP="00522295">
            <w:pPr>
              <w:pStyle w:val="ListParagraph"/>
              <w:ind w:left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Ghotoli</w:t>
            </w:r>
          </w:p>
          <w:p w:rsidR="00522295" w:rsidRDefault="00522295" w:rsidP="00522295">
            <w:pPr>
              <w:pStyle w:val="ListParagraph"/>
              <w:ind w:left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Vikheli</w:t>
            </w:r>
          </w:p>
          <w:p w:rsidR="00522295" w:rsidRDefault="00522295" w:rsidP="00522295">
            <w:pPr>
              <w:pStyle w:val="ListParagraph"/>
              <w:ind w:left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Niutoli</w:t>
            </w:r>
          </w:p>
          <w:p w:rsidR="00522295" w:rsidRDefault="00522295" w:rsidP="00522295">
            <w:pPr>
              <w:pStyle w:val="ListParagraph"/>
              <w:ind w:left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Rikhumla</w:t>
            </w:r>
          </w:p>
          <w:p w:rsidR="00522295" w:rsidRPr="00522295" w:rsidRDefault="00522295" w:rsidP="00522295">
            <w:pPr>
              <w:pStyle w:val="ListParagraph"/>
              <w:ind w:left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ghokheli</w:t>
            </w:r>
          </w:p>
        </w:tc>
        <w:tc>
          <w:tcPr>
            <w:tcW w:w="456" w:type="pct"/>
            <w:vAlign w:val="center"/>
          </w:tcPr>
          <w:p w:rsidR="009E1949" w:rsidRPr="00BA3750" w:rsidRDefault="009E1949" w:rsidP="00522295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pct"/>
          </w:tcPr>
          <w:p w:rsidR="009E1949" w:rsidRPr="00BA3750" w:rsidRDefault="004D2A2D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 yes</w:t>
            </w:r>
          </w:p>
        </w:tc>
        <w:tc>
          <w:tcPr>
            <w:tcW w:w="385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Default="00637F85" w:rsidP="00870645">
      <w:pPr>
        <w:rPr>
          <w:rFonts w:ascii="Arial" w:hAnsi="Arial" w:cs="Arial"/>
          <w:b/>
          <w:szCs w:val="18"/>
        </w:rPr>
      </w:pPr>
    </w:p>
    <w:p w:rsidR="00653BA6" w:rsidRDefault="00653BA6" w:rsidP="00870645">
      <w:pPr>
        <w:rPr>
          <w:rFonts w:ascii="Arial" w:hAnsi="Arial" w:cs="Arial"/>
          <w:b/>
          <w:szCs w:val="18"/>
        </w:rPr>
      </w:pPr>
    </w:p>
    <w:p w:rsidR="00653BA6" w:rsidRDefault="00653BA6" w:rsidP="00870645">
      <w:pPr>
        <w:rPr>
          <w:rFonts w:ascii="Arial" w:hAnsi="Arial" w:cs="Arial"/>
          <w:b/>
          <w:szCs w:val="18"/>
        </w:rPr>
      </w:pPr>
    </w:p>
    <w:p w:rsidR="00653BA6" w:rsidRDefault="00653BA6" w:rsidP="00870645">
      <w:pPr>
        <w:rPr>
          <w:rFonts w:ascii="Arial" w:hAnsi="Arial" w:cs="Arial"/>
          <w:b/>
          <w:szCs w:val="18"/>
        </w:rPr>
      </w:pPr>
    </w:p>
    <w:p w:rsidR="00653BA6" w:rsidRDefault="00653BA6" w:rsidP="00870645">
      <w:pPr>
        <w:rPr>
          <w:rFonts w:ascii="Arial" w:hAnsi="Arial" w:cs="Arial"/>
          <w:b/>
          <w:szCs w:val="18"/>
        </w:rPr>
      </w:pPr>
    </w:p>
    <w:p w:rsidR="00653BA6" w:rsidRPr="0078345D" w:rsidRDefault="00653BA6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lastRenderedPageBreak/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C77845">
        <w:trPr>
          <w:trHeight w:val="512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D1DE5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FD1DE5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Community building functioning in one room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653BA6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Type-a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1F320A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135856">
              <w:rPr>
                <w:rFonts w:ascii="Arial" w:hAnsi="Arial" w:cs="Arial"/>
                <w:sz w:val="18"/>
                <w:szCs w:val="18"/>
              </w:rPr>
              <w:t>/12 sq ft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7F24E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to 1pm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E47C7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E47C74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E47C7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E47C7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66961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E47C7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E47C7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366961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E47C7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E47C7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366961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43114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43114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F60B15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43114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43114A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0A0C5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65442A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0A0C5B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0A0C5B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0A0C5B" w:rsidP="00C77845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462B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462B5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747E1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366961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A71325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ANC/IMMUNIZATION /FAMMILY PLANNING/DRESSING/MINOR AILMENT TREATMENTS/VHND/NCD/FIRST AID/SBA/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0442F3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HB TESTING/SYPHILLIS/PTK testing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36696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36696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A107C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A107C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A370E1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A107C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2A107C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6237D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E20168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 register/ncd register/cash register/opd register/vhnd register/visitors register/rntcp register/equipments register/asha monitoring register/</w:t>
            </w:r>
            <w:r w:rsidR="00BE45C7">
              <w:rPr>
                <w:rFonts w:ascii="Arial" w:hAnsi="Arial" w:cs="Arial"/>
                <w:sz w:val="18"/>
                <w:szCs w:val="18"/>
              </w:rPr>
              <w:t>school health register/birth and death register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6B70DD" w:rsidP="004075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survey done in the month of</w:t>
            </w:r>
            <w:r w:rsidR="004075E3">
              <w:rPr>
                <w:rFonts w:ascii="Arial" w:hAnsi="Arial" w:cs="Arial"/>
                <w:sz w:val="18"/>
                <w:szCs w:val="18"/>
              </w:rPr>
              <w:t xml:space="preserve"> November 2022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0735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0735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D4757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D47571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D4757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D47571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16088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16088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D4757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D47571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C138C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9616B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58357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583578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8522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226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F021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F021E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DE2117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DE2117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086C1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086C1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EE780E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EE780E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F861F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F861F0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88244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88244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882449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82449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9" w:type="pct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C62F4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62F4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85341D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85341D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C62F4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C62F46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83747A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DE3C8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DE3C8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C765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EC765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C765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EC765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C765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EC765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C765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EC765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1D0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E40C08" w:rsidRPr="00E40C08" w:rsidRDefault="00281D0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DE3C8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281D0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16A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DE3C8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A2725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A2725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B55D17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B55D17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F31F39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F31F39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DE3C8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C738B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116A02" w:rsidP="00CB32E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116A02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116A0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C738B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C738BE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C738BE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9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AA4277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9520DC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42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1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81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442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E61B70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42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7C3965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843416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843416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693FF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E6EEC" w:rsidP="001E6EE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E6EE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E6EEC" w:rsidP="001E6EE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693FF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693FF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F62B3E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Ethinylestradiol(A) +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693FF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744C0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2D584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F62B3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F62B3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E6EE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F62B3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E841E8" w:rsidRPr="00B06121" w:rsidRDefault="00B82F82" w:rsidP="00B82F8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E841E8" w:rsidRPr="00B06121" w:rsidRDefault="00B82F82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744C0C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744C0C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744C0C" w:rsidP="00744C0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744C0C" w:rsidP="00744C0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E841E8" w:rsidRPr="00B06121" w:rsidRDefault="00B82F82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841E8" w:rsidRPr="00B06121" w:rsidRDefault="00E841E8" w:rsidP="00D81FF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1 Tablet 150 mg (A) + 2 Tablet(500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+ 25 mg) (B)</w:t>
            </w:r>
          </w:p>
        </w:tc>
        <w:tc>
          <w:tcPr>
            <w:tcW w:w="421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E841E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E841E8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E841E8" w:rsidRPr="00B06121" w:rsidRDefault="00744C0C" w:rsidP="00744C0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E841E8" w:rsidRPr="00B06121" w:rsidRDefault="00744C0C" w:rsidP="00744C0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E841E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841E8" w:rsidRPr="00B06121" w:rsidRDefault="00E841E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E841E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E841E8" w:rsidRPr="00B06121" w:rsidRDefault="00744C0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E841E8" w:rsidRPr="00B06121" w:rsidRDefault="001E6EEC" w:rsidP="001E6EE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E841E8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841E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E841E8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841E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841E8" w:rsidRPr="00B06121" w:rsidRDefault="00B82F8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841E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E841E8" w:rsidRPr="00B06121" w:rsidRDefault="00E84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841E8" w:rsidRPr="00B06121" w:rsidRDefault="00E841E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841E8" w:rsidRPr="00B06121" w:rsidRDefault="00E841E8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Glyceryl trinitrate- Sublingual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tablet 0.5 mg</w:t>
            </w:r>
          </w:p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841E8" w:rsidRPr="00B06121" w:rsidRDefault="00E841E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841E8" w:rsidRPr="00B06121" w:rsidRDefault="00AE1779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9A58B4" w:rsidRPr="001A588F" w:rsidRDefault="001A588F" w:rsidP="001A588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G.</w:t>
      </w:r>
      <w:r w:rsidR="009A58B4" w:rsidRPr="00E66C1E">
        <w:rPr>
          <w:rFonts w:ascii="Arial" w:hAnsi="Arial" w:cs="Arial"/>
          <w:b/>
          <w:sz w:val="20"/>
          <w:szCs w:val="18"/>
        </w:rPr>
        <w:t>D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="009A58B4"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E63858" w:rsidRPr="00C63345" w:rsidRDefault="0089493C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E63858" w:rsidRPr="00C63345" w:rsidRDefault="0089493C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E63858" w:rsidRPr="00C63345" w:rsidRDefault="0089493C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E63858" w:rsidRPr="00C63345" w:rsidRDefault="0089493C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E63858" w:rsidRPr="00C63345" w:rsidRDefault="00E63858" w:rsidP="00D81F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E63858" w:rsidRPr="00C63345" w:rsidRDefault="00E63858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E63858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63858" w:rsidRPr="00C63345" w:rsidRDefault="00E63858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E63858" w:rsidRPr="00C63345" w:rsidRDefault="00E63858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E63858" w:rsidRPr="00C63345" w:rsidRDefault="00E63858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E63858" w:rsidRPr="00C63345" w:rsidRDefault="00E63858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C65" w:rsidRDefault="00BC0C65" w:rsidP="00514CB5">
      <w:r>
        <w:separator/>
      </w:r>
    </w:p>
  </w:endnote>
  <w:endnote w:type="continuationSeparator" w:id="1">
    <w:p w:rsidR="00BC0C65" w:rsidRDefault="00BC0C65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845" w:rsidRPr="00514CB5" w:rsidRDefault="00506AD9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C77845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1A588F">
      <w:rPr>
        <w:rFonts w:ascii="Arial" w:hAnsi="Arial" w:cs="Arial"/>
        <w:noProof/>
        <w:sz w:val="18"/>
      </w:rPr>
      <w:t>9</w:t>
    </w:r>
    <w:r w:rsidRPr="00514CB5">
      <w:rPr>
        <w:rFonts w:ascii="Arial" w:hAnsi="Arial" w:cs="Arial"/>
        <w:sz w:val="18"/>
      </w:rPr>
      <w:fldChar w:fldCharType="end"/>
    </w:r>
  </w:p>
  <w:p w:rsidR="00C77845" w:rsidRDefault="00C778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C65" w:rsidRDefault="00BC0C65" w:rsidP="00514CB5">
      <w:r>
        <w:separator/>
      </w:r>
    </w:p>
  </w:footnote>
  <w:footnote w:type="continuationSeparator" w:id="1">
    <w:p w:rsidR="00BC0C65" w:rsidRDefault="00BC0C65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6FBF"/>
    <w:rsid w:val="000170E7"/>
    <w:rsid w:val="0002014E"/>
    <w:rsid w:val="000205C2"/>
    <w:rsid w:val="00020D41"/>
    <w:rsid w:val="00021D20"/>
    <w:rsid w:val="000227FE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42F3"/>
    <w:rsid w:val="00045F88"/>
    <w:rsid w:val="000502FB"/>
    <w:rsid w:val="00050710"/>
    <w:rsid w:val="000512BB"/>
    <w:rsid w:val="0005259E"/>
    <w:rsid w:val="00052E92"/>
    <w:rsid w:val="0005341F"/>
    <w:rsid w:val="00053F67"/>
    <w:rsid w:val="00054455"/>
    <w:rsid w:val="000544B4"/>
    <w:rsid w:val="0005577D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6C11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0C5B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20B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00E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6A02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8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088B"/>
    <w:rsid w:val="00163E5D"/>
    <w:rsid w:val="0016447F"/>
    <w:rsid w:val="001649A5"/>
    <w:rsid w:val="00164F93"/>
    <w:rsid w:val="0016627F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3C6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588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6EEC"/>
    <w:rsid w:val="001E7427"/>
    <w:rsid w:val="001F10B0"/>
    <w:rsid w:val="001F139E"/>
    <w:rsid w:val="001F146C"/>
    <w:rsid w:val="001F1665"/>
    <w:rsid w:val="001F2477"/>
    <w:rsid w:val="001F320A"/>
    <w:rsid w:val="001F3C92"/>
    <w:rsid w:val="001F58DF"/>
    <w:rsid w:val="001F63FF"/>
    <w:rsid w:val="002008C3"/>
    <w:rsid w:val="00201D3A"/>
    <w:rsid w:val="002039D3"/>
    <w:rsid w:val="00203AE2"/>
    <w:rsid w:val="002066F9"/>
    <w:rsid w:val="00206880"/>
    <w:rsid w:val="00206A9D"/>
    <w:rsid w:val="0020735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1D04"/>
    <w:rsid w:val="00284F4F"/>
    <w:rsid w:val="00287EB0"/>
    <w:rsid w:val="002904CA"/>
    <w:rsid w:val="0029264A"/>
    <w:rsid w:val="00292CAC"/>
    <w:rsid w:val="00293CCC"/>
    <w:rsid w:val="00293EB1"/>
    <w:rsid w:val="00294DDA"/>
    <w:rsid w:val="0029526A"/>
    <w:rsid w:val="002969B7"/>
    <w:rsid w:val="00297C7D"/>
    <w:rsid w:val="002A107C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C6685"/>
    <w:rsid w:val="002D0DD2"/>
    <w:rsid w:val="002D14AC"/>
    <w:rsid w:val="002D1880"/>
    <w:rsid w:val="002D32AD"/>
    <w:rsid w:val="002D42B3"/>
    <w:rsid w:val="002D4A0C"/>
    <w:rsid w:val="002D5607"/>
    <w:rsid w:val="002D564F"/>
    <w:rsid w:val="002D5841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5039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6961"/>
    <w:rsid w:val="003670A2"/>
    <w:rsid w:val="00367F63"/>
    <w:rsid w:val="00371A96"/>
    <w:rsid w:val="003743D4"/>
    <w:rsid w:val="003747FB"/>
    <w:rsid w:val="00376828"/>
    <w:rsid w:val="003806F9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075E3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114A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0C1F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2B5E"/>
    <w:rsid w:val="00464B11"/>
    <w:rsid w:val="00470EF2"/>
    <w:rsid w:val="00474963"/>
    <w:rsid w:val="00476B80"/>
    <w:rsid w:val="004776EB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2A2D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06AD9"/>
    <w:rsid w:val="00514CB5"/>
    <w:rsid w:val="00514D0D"/>
    <w:rsid w:val="00516331"/>
    <w:rsid w:val="00516437"/>
    <w:rsid w:val="00520416"/>
    <w:rsid w:val="00520C23"/>
    <w:rsid w:val="00522295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2973"/>
    <w:rsid w:val="00583578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4504"/>
    <w:rsid w:val="005C6A0E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01BF"/>
    <w:rsid w:val="00621F56"/>
    <w:rsid w:val="00621FE2"/>
    <w:rsid w:val="006221B2"/>
    <w:rsid w:val="006230D3"/>
    <w:rsid w:val="006237DD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5E16"/>
    <w:rsid w:val="006461E6"/>
    <w:rsid w:val="00650BCA"/>
    <w:rsid w:val="00653BA6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3FFF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0DD"/>
    <w:rsid w:val="006B7771"/>
    <w:rsid w:val="006B78F5"/>
    <w:rsid w:val="006C44DD"/>
    <w:rsid w:val="006C53C7"/>
    <w:rsid w:val="006C5441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2FC0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5FE9"/>
    <w:rsid w:val="007374EB"/>
    <w:rsid w:val="0074352F"/>
    <w:rsid w:val="007439D4"/>
    <w:rsid w:val="007447D6"/>
    <w:rsid w:val="00744C0C"/>
    <w:rsid w:val="007456A7"/>
    <w:rsid w:val="00747022"/>
    <w:rsid w:val="00747E10"/>
    <w:rsid w:val="0075008D"/>
    <w:rsid w:val="00752296"/>
    <w:rsid w:val="00752AFA"/>
    <w:rsid w:val="00754F9F"/>
    <w:rsid w:val="00755CFA"/>
    <w:rsid w:val="00756652"/>
    <w:rsid w:val="00757FFC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96B9D"/>
    <w:rsid w:val="007A0578"/>
    <w:rsid w:val="007A0582"/>
    <w:rsid w:val="007A16DF"/>
    <w:rsid w:val="007A299A"/>
    <w:rsid w:val="007A2A94"/>
    <w:rsid w:val="007A3BB5"/>
    <w:rsid w:val="007A4E5F"/>
    <w:rsid w:val="007A51AA"/>
    <w:rsid w:val="007A6831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965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0D3"/>
    <w:rsid w:val="007E52C5"/>
    <w:rsid w:val="007E5F50"/>
    <w:rsid w:val="007F117F"/>
    <w:rsid w:val="007F24E4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5E89"/>
    <w:rsid w:val="00836B14"/>
    <w:rsid w:val="0083747A"/>
    <w:rsid w:val="008409E8"/>
    <w:rsid w:val="00842181"/>
    <w:rsid w:val="0084254F"/>
    <w:rsid w:val="00843075"/>
    <w:rsid w:val="00843416"/>
    <w:rsid w:val="00844423"/>
    <w:rsid w:val="00844E6C"/>
    <w:rsid w:val="00846B87"/>
    <w:rsid w:val="00846BCD"/>
    <w:rsid w:val="0085006F"/>
    <w:rsid w:val="008503E4"/>
    <w:rsid w:val="00850D95"/>
    <w:rsid w:val="0085226A"/>
    <w:rsid w:val="0085341D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61B2"/>
    <w:rsid w:val="00867B09"/>
    <w:rsid w:val="00870645"/>
    <w:rsid w:val="008713CB"/>
    <w:rsid w:val="00873186"/>
    <w:rsid w:val="00876233"/>
    <w:rsid w:val="008809AE"/>
    <w:rsid w:val="00882449"/>
    <w:rsid w:val="00883B85"/>
    <w:rsid w:val="00883EA8"/>
    <w:rsid w:val="00884E68"/>
    <w:rsid w:val="00892AE3"/>
    <w:rsid w:val="0089493C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0DC"/>
    <w:rsid w:val="00952323"/>
    <w:rsid w:val="009546E4"/>
    <w:rsid w:val="0095536C"/>
    <w:rsid w:val="00955DE9"/>
    <w:rsid w:val="00957ADE"/>
    <w:rsid w:val="00960120"/>
    <w:rsid w:val="00960B7E"/>
    <w:rsid w:val="009616BD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3A83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E7157"/>
    <w:rsid w:val="009F014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07238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2725F"/>
    <w:rsid w:val="00A2780B"/>
    <w:rsid w:val="00A33DE2"/>
    <w:rsid w:val="00A33EA9"/>
    <w:rsid w:val="00A33F6E"/>
    <w:rsid w:val="00A34C48"/>
    <w:rsid w:val="00A35583"/>
    <w:rsid w:val="00A36C5E"/>
    <w:rsid w:val="00A370E1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325"/>
    <w:rsid w:val="00A71D86"/>
    <w:rsid w:val="00A72958"/>
    <w:rsid w:val="00A738BA"/>
    <w:rsid w:val="00A73931"/>
    <w:rsid w:val="00A7684F"/>
    <w:rsid w:val="00A8001A"/>
    <w:rsid w:val="00A802AD"/>
    <w:rsid w:val="00A8070E"/>
    <w:rsid w:val="00A81466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A4277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6E60"/>
    <w:rsid w:val="00AD70A6"/>
    <w:rsid w:val="00AE1212"/>
    <w:rsid w:val="00AE1779"/>
    <w:rsid w:val="00AE7879"/>
    <w:rsid w:val="00AF0586"/>
    <w:rsid w:val="00AF06AE"/>
    <w:rsid w:val="00AF1246"/>
    <w:rsid w:val="00AF2193"/>
    <w:rsid w:val="00AF3634"/>
    <w:rsid w:val="00AF6615"/>
    <w:rsid w:val="00AF7375"/>
    <w:rsid w:val="00B006B6"/>
    <w:rsid w:val="00B00B3B"/>
    <w:rsid w:val="00B014EC"/>
    <w:rsid w:val="00B01BB0"/>
    <w:rsid w:val="00B02C16"/>
    <w:rsid w:val="00B02F7D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179B"/>
    <w:rsid w:val="00B55D1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2F82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0C65"/>
    <w:rsid w:val="00BC197A"/>
    <w:rsid w:val="00BC314E"/>
    <w:rsid w:val="00BC3742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45C7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5EB8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306"/>
    <w:rsid w:val="00C55C9B"/>
    <w:rsid w:val="00C56D6F"/>
    <w:rsid w:val="00C57C5C"/>
    <w:rsid w:val="00C61C28"/>
    <w:rsid w:val="00C62F46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38BE"/>
    <w:rsid w:val="00C744AC"/>
    <w:rsid w:val="00C77845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2E2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2EC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2728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0B4A"/>
    <w:rsid w:val="00D4115F"/>
    <w:rsid w:val="00D42133"/>
    <w:rsid w:val="00D42EBE"/>
    <w:rsid w:val="00D445C6"/>
    <w:rsid w:val="00D451ED"/>
    <w:rsid w:val="00D45295"/>
    <w:rsid w:val="00D47571"/>
    <w:rsid w:val="00D504DA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117"/>
    <w:rsid w:val="00DE2DB3"/>
    <w:rsid w:val="00DE3C8F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0168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47C74"/>
    <w:rsid w:val="00E54585"/>
    <w:rsid w:val="00E5489D"/>
    <w:rsid w:val="00E549F4"/>
    <w:rsid w:val="00E55FB3"/>
    <w:rsid w:val="00E56F5E"/>
    <w:rsid w:val="00E60F77"/>
    <w:rsid w:val="00E616AD"/>
    <w:rsid w:val="00E618B4"/>
    <w:rsid w:val="00E61B70"/>
    <w:rsid w:val="00E63858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E8B"/>
    <w:rsid w:val="00E80F68"/>
    <w:rsid w:val="00E8123E"/>
    <w:rsid w:val="00E8317E"/>
    <w:rsid w:val="00E841E8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13E"/>
    <w:rsid w:val="00EA7FAB"/>
    <w:rsid w:val="00EB1CA4"/>
    <w:rsid w:val="00EB2334"/>
    <w:rsid w:val="00EB2654"/>
    <w:rsid w:val="00EB49BB"/>
    <w:rsid w:val="00EC024D"/>
    <w:rsid w:val="00EC0B7A"/>
    <w:rsid w:val="00EC138C"/>
    <w:rsid w:val="00EC1CEE"/>
    <w:rsid w:val="00EC298E"/>
    <w:rsid w:val="00EC5020"/>
    <w:rsid w:val="00EC7659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E780E"/>
    <w:rsid w:val="00EF01FA"/>
    <w:rsid w:val="00EF0996"/>
    <w:rsid w:val="00EF0B41"/>
    <w:rsid w:val="00EF7D7F"/>
    <w:rsid w:val="00F014A4"/>
    <w:rsid w:val="00F01BA5"/>
    <w:rsid w:val="00F021ED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2E3"/>
    <w:rsid w:val="00F26D74"/>
    <w:rsid w:val="00F313B5"/>
    <w:rsid w:val="00F31F39"/>
    <w:rsid w:val="00F33D6A"/>
    <w:rsid w:val="00F33E89"/>
    <w:rsid w:val="00F34175"/>
    <w:rsid w:val="00F35517"/>
    <w:rsid w:val="00F35651"/>
    <w:rsid w:val="00F35A13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0B15"/>
    <w:rsid w:val="00F61A25"/>
    <w:rsid w:val="00F62B3E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1F0"/>
    <w:rsid w:val="00F86C31"/>
    <w:rsid w:val="00F8738F"/>
    <w:rsid w:val="00F8789E"/>
    <w:rsid w:val="00F911DF"/>
    <w:rsid w:val="00F91648"/>
    <w:rsid w:val="00F92258"/>
    <w:rsid w:val="00F926CB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1DE5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487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2438</Words>
  <Characters>13898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166</cp:revision>
  <cp:lastPrinted>2018-09-06T06:35:00Z</cp:lastPrinted>
  <dcterms:created xsi:type="dcterms:W3CDTF">2018-05-19T08:41:00Z</dcterms:created>
  <dcterms:modified xsi:type="dcterms:W3CDTF">2022-01-12T16:40:00Z</dcterms:modified>
</cp:coreProperties>
</file>